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268" w:leader="none"/>
        </w:tabs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75E"/>
          <w:spacing w:val="5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17375E"/>
          <w:spacing w:val="5"/>
          <w:position w:val="0"/>
          <w:sz w:val="32"/>
          <w:shd w:fill="auto" w:val="clear"/>
        </w:rPr>
        <w:t xml:space="preserve">[jméno a p</w:t>
      </w:r>
      <w:r>
        <w:rPr>
          <w:rFonts w:ascii="Cambria" w:hAnsi="Cambria" w:cs="Cambria" w:eastAsia="Cambria"/>
          <w:color w:val="17375E"/>
          <w:spacing w:val="5"/>
          <w:position w:val="0"/>
          <w:sz w:val="32"/>
          <w:shd w:fill="auto" w:val="clear"/>
        </w:rPr>
        <w:t xml:space="preserve">říjmení]</w:t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Bydlišt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ě:</w:t>
        <w:tab/>
        <w:t xml:space="preserve">[adresa]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Datum narození:</w:t>
        <w:tab/>
        <w:t xml:space="preserve">[d. m. rrrr]</w:t>
        <w:br/>
        <w:t xml:space="preserve">E-mail:</w:t>
        <w:tab/>
        <w:t xml:space="preserve">[adresa]</w:t>
        <w:br/>
        <w:t xml:space="preserve">Telefon:</w:t>
        <w:tab/>
        <w:t xml:space="preserve">[+420 000 000 000]</w:t>
      </w:r>
    </w:p>
    <w:p>
      <w:pPr>
        <w:keepNext w:val="true"/>
        <w:keepLines w:val="true"/>
        <w:spacing w:before="240" w:after="120" w:line="276"/>
        <w:ind w:right="0" w:left="0" w:firstLine="0"/>
        <w:jc w:val="left"/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  <w:t xml:space="preserve">Vzd</w:t>
      </w:r>
      <w:r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  <w:t xml:space="preserve">ělání</w:t>
      </w:r>
    </w:p>
    <w:p>
      <w:pPr>
        <w:tabs>
          <w:tab w:val="left" w:pos="2268" w:leader="none"/>
        </w:tabs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[od] – [do]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[celý název školy]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ab/>
        <w:t xml:space="preserve">Studijní program: [zadejte text]</w:t>
        <w:br/>
        <w:tab/>
        <w:t xml:space="preserve">Obor: [zadejte text]</w:t>
        <w:br/>
        <w:tab/>
        <w:t xml:space="preserve">[ozna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čení a název závěrečné práce]</w:t>
      </w:r>
    </w:p>
    <w:p>
      <w:pPr>
        <w:tabs>
          <w:tab w:val="left" w:pos="2268" w:leader="none"/>
        </w:tabs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[od] – [do]</w:t>
        <w:tab/>
        <w:t xml:space="preserve">[celý název školy]</w:t>
        <w:br/>
        <w:tab/>
        <w:t xml:space="preserve">Studijní program: [zadejte text]</w:t>
        <w:br/>
        <w:tab/>
        <w:t xml:space="preserve">Obor: [zadejte text]</w:t>
        <w:br/>
        <w:tab/>
        <w:t xml:space="preserve">[ozna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čení a název závěrečné práce]</w:t>
      </w:r>
    </w:p>
    <w:p>
      <w:pPr>
        <w:tabs>
          <w:tab w:val="left" w:pos="2268" w:leader="none"/>
        </w:tabs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[od] – [do]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[celý název školy]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ab/>
        <w:t xml:space="preserve">Studijní program: [zadejte text]</w:t>
        <w:br/>
        <w:tab/>
        <w:t xml:space="preserve">Obor: [zadejte text]</w:t>
        <w:br/>
        <w:tab/>
        <w:t xml:space="preserve">[ozna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čení a název závěrečné práce]</w:t>
      </w:r>
    </w:p>
    <w:p>
      <w:pPr>
        <w:keepNext w:val="true"/>
        <w:keepLines w:val="true"/>
        <w:spacing w:before="240" w:after="120" w:line="276"/>
        <w:ind w:right="0" w:left="0" w:firstLine="0"/>
        <w:jc w:val="left"/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  <w:t xml:space="preserve">Praxe</w:t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[od] – [do]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[název firmy]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ab/>
        <w:t xml:space="preserve">[pracovní pozice]</w:t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[od] – [do]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[název firmy]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ab/>
        <w:t xml:space="preserve">[pracovní pozice]</w:t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[od] – [do]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[název firmy]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ab/>
        <w:t xml:space="preserve">[pracovní pozice]</w:t>
      </w:r>
    </w:p>
    <w:p>
      <w:pPr>
        <w:keepNext w:val="true"/>
        <w:keepLines w:val="true"/>
        <w:spacing w:before="240" w:after="120" w:line="276"/>
        <w:ind w:right="0" w:left="0" w:firstLine="0"/>
        <w:jc w:val="left"/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  <w:t xml:space="preserve">Jazykové znalosti</w:t>
      </w:r>
    </w:p>
    <w:p>
      <w:pPr>
        <w:tabs>
          <w:tab w:val="left" w:pos="2272" w:leader="none"/>
          <w:tab w:val="left" w:pos="4111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[jazyk]</w:t>
        <w:tab/>
        <w:t xml:space="preserve">[úrove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ň]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[jazyk]</w:t>
        <w:tab/>
        <w:t xml:space="preserve">[úrove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ň]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[jazyk]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[úrove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ň]</w:t>
        <w:br/>
      </w:r>
    </w:p>
    <w:p>
      <w:pPr>
        <w:keepNext w:val="true"/>
        <w:keepLines w:val="true"/>
        <w:spacing w:before="240" w:after="120" w:line="276"/>
        <w:ind w:right="0" w:left="0" w:firstLine="0"/>
        <w:jc w:val="left"/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  <w:t xml:space="preserve">Technické znalosti</w:t>
        <w:tab/>
        <w:tab/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[název]</w:t>
        <w:tab/>
        <w:t xml:space="preserve">[podrobnosti]</w:t>
        <w:br/>
        <w:tab/>
        <w:t xml:space="preserve">[podrobnosti]</w:t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[název]</w:t>
        <w:tab/>
        <w:t xml:space="preserve">[podrobnosti]</w:t>
        <w:br/>
        <w:tab/>
        <w:t xml:space="preserve">[podrobnosti]</w:t>
      </w:r>
    </w:p>
    <w:p>
      <w:pPr>
        <w:keepNext w:val="true"/>
        <w:keepLines w:val="true"/>
        <w:spacing w:before="240" w:after="120" w:line="276"/>
        <w:ind w:right="0" w:left="0" w:firstLine="0"/>
        <w:jc w:val="left"/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376092"/>
          <w:spacing w:val="0"/>
          <w:position w:val="0"/>
          <w:sz w:val="28"/>
          <w:shd w:fill="auto" w:val="clear"/>
        </w:rPr>
        <w:t xml:space="preserve">Ostatní</w:t>
        <w:tab/>
      </w:r>
    </w:p>
    <w:p>
      <w:pPr>
        <w:tabs>
          <w:tab w:val="left" w:pos="226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Řidičský průkaz:</w:t>
        <w:tab/>
        <w:t xml:space="preserve">[skupina]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